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46" w:rsidRDefault="00F42346">
      <w:pPr>
        <w:jc w:val="center"/>
        <w:rPr>
          <w:rFonts w:ascii="Arial" w:eastAsia="Arial" w:hAnsi="Arial" w:cs="Arial"/>
          <w:b/>
          <w:sz w:val="2"/>
        </w:rPr>
      </w:pPr>
    </w:p>
    <w:p w:rsidR="00F42346" w:rsidRDefault="00A63C54">
      <w:pPr>
        <w:jc w:val="center"/>
        <w:rPr>
          <w:rFonts w:ascii="Arial" w:eastAsia="Arial" w:hAnsi="Arial" w:cs="Arial"/>
          <w:sz w:val="56"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رشتـه</w:t>
      </w:r>
      <w:r>
        <w:rPr>
          <w:rFonts w:ascii="Arial" w:eastAsia="Arial" w:hAnsi="Arial" w:cs="Arial"/>
          <w:b/>
          <w:sz w:val="56"/>
        </w:rPr>
        <w:t xml:space="preserve"> 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حسابداری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53"/>
        <w:gridCol w:w="2031"/>
        <w:gridCol w:w="5338"/>
        <w:gridCol w:w="1125"/>
        <w:gridCol w:w="1626"/>
        <w:gridCol w:w="1103"/>
      </w:tblGrid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درس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نام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استـاد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ایام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شماره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rtl/>
              </w:rPr>
              <w:t>كلاس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خرد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کفایت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کلان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رفتاری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  <w:r>
              <w:rPr>
                <w:rFonts w:ascii="Arial" w:eastAsia="Arial" w:hAnsi="Arial" w:cs="Arial"/>
                <w:sz w:val="26"/>
              </w:rPr>
              <w:t xml:space="preserve">/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غلامی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2346" w:rsidRDefault="00A63C5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>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اخلاقی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نیا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10-12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توسعه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خانم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منش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اصول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3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پول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ارز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بانکداری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امار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احتمالات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</w:t>
            </w:r>
            <w:r>
              <w:rPr>
                <w:rFonts w:ascii="Arial" w:eastAsia="Arial" w:hAnsi="Arial" w:cs="Arial"/>
                <w:sz w:val="26"/>
              </w:rPr>
              <w:t xml:space="preserve"> 1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مرضیه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گل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دوست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جامعه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شناسی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بنی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سعید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حسابرسی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دولتی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رز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یک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میانه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نضارات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روانشناسی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  <w:r>
              <w:rPr>
                <w:rFonts w:ascii="Arial" w:eastAsia="Arial" w:hAnsi="Arial" w:cs="Arial"/>
                <w:sz w:val="26"/>
              </w:rPr>
              <w:t xml:space="preserve"> 3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رز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یکشنبه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 w:hint="cs"/>
              </w:rPr>
            </w:pPr>
            <w:r>
              <w:rPr>
                <w:rFonts w:ascii="Arial" w:eastAsia="Arial" w:hAnsi="Arial" w:cs="Arial" w:hint="cs"/>
                <w:rtl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حسابرسی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اکبری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 w:rsidR="00A63C54"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مالیاتی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نضارات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مباحث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جاری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آرزو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کاضمی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بایک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پیشرفته</w:t>
            </w:r>
            <w:r>
              <w:rPr>
                <w:rFonts w:ascii="Arial" w:eastAsia="Arial" w:hAnsi="Arial" w:cs="Arial"/>
                <w:sz w:val="26"/>
              </w:rPr>
              <w:t xml:space="preserve"> 2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غلامی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F4234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حسابرسی</w:t>
            </w:r>
          </w:p>
        </w:tc>
        <w:tc>
          <w:tcPr>
            <w:tcW w:w="210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امانی</w:t>
            </w:r>
          </w:p>
        </w:tc>
        <w:tc>
          <w:tcPr>
            <w:tcW w:w="568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F4234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2F180F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2346" w:rsidRDefault="00A63C54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</w:tbl>
    <w:p w:rsidR="00F42346" w:rsidRDefault="00F42346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F42346" w:rsidSect="002F180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F42346"/>
    <w:rsid w:val="002F180F"/>
    <w:rsid w:val="00A63C54"/>
    <w:rsid w:val="00F42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191</Words>
  <Characters>1095</Characters>
  <Application>Microsoft Office Word</Application>
  <DocSecurity>0</DocSecurity>
  <Lines>9</Lines>
  <Paragraphs>2</Paragraphs>
  <ScaleCrop>false</ScaleCrop>
  <Company>Grizli777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4</cp:revision>
  <dcterms:created xsi:type="dcterms:W3CDTF">2015-02-15T06:22:00Z</dcterms:created>
  <dcterms:modified xsi:type="dcterms:W3CDTF">2015-02-15T06:35:00Z</dcterms:modified>
</cp:coreProperties>
</file>